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D90" w:rsidRPr="00BF2D90" w:rsidRDefault="00BF2D90" w:rsidP="00BF2D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D90">
        <w:rPr>
          <w:rFonts w:ascii="Times New Roman" w:hAnsi="Times New Roman" w:cs="Times New Roman"/>
          <w:b/>
          <w:sz w:val="32"/>
          <w:szCs w:val="32"/>
        </w:rPr>
        <w:t>Товарищество собственников жилья «</w:t>
      </w:r>
      <w:proofErr w:type="spellStart"/>
      <w:r w:rsidRPr="00BF2D90">
        <w:rPr>
          <w:rFonts w:ascii="Times New Roman" w:hAnsi="Times New Roman" w:cs="Times New Roman"/>
          <w:b/>
          <w:sz w:val="32"/>
          <w:szCs w:val="32"/>
        </w:rPr>
        <w:t>Зарем</w:t>
      </w:r>
      <w:proofErr w:type="spellEnd"/>
      <w:r w:rsidRPr="00BF2D90">
        <w:rPr>
          <w:rFonts w:ascii="Times New Roman" w:hAnsi="Times New Roman" w:cs="Times New Roman"/>
          <w:b/>
          <w:sz w:val="32"/>
          <w:szCs w:val="32"/>
        </w:rPr>
        <w:t>-жилье»</w:t>
      </w:r>
    </w:p>
    <w:p w:rsidR="007560F3" w:rsidRDefault="00AB7C20" w:rsidP="00BF2D9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BF2D90" w:rsidRPr="00BF2D90">
        <w:rPr>
          <w:rFonts w:ascii="Times New Roman" w:hAnsi="Times New Roman" w:cs="Times New Roman"/>
          <w:sz w:val="32"/>
          <w:szCs w:val="32"/>
        </w:rPr>
        <w:t>Сведения о поступлении на специальный счет от собственников помещений в многоквартирном доме №12 по ул. 2 Крестьянская, д.12 в г. Майкопе взносов на капитальный ремонт за: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2410"/>
        <w:gridCol w:w="2693"/>
        <w:gridCol w:w="2410"/>
        <w:gridCol w:w="2693"/>
      </w:tblGrid>
      <w:tr w:rsidR="00BF2D90" w:rsidTr="00960E1D">
        <w:tc>
          <w:tcPr>
            <w:tcW w:w="2410" w:type="dxa"/>
          </w:tcPr>
          <w:p w:rsidR="00960E1D" w:rsidRDefault="00960E1D" w:rsidP="00960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60E1D" w:rsidRDefault="00960E1D" w:rsidP="00960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60E1D" w:rsidRDefault="00960E1D" w:rsidP="00960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F2D90" w:rsidRDefault="00BF2D90" w:rsidP="00960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2693" w:type="dxa"/>
          </w:tcPr>
          <w:p w:rsidR="00BF2D90" w:rsidRDefault="0016184E" w:rsidP="00960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Начислен</w:t>
            </w:r>
            <w:r w:rsidR="00BF2D90">
              <w:rPr>
                <w:rFonts w:ascii="Times New Roman" w:hAnsi="Times New Roman" w:cs="Times New Roman"/>
                <w:sz w:val="32"/>
                <w:szCs w:val="32"/>
              </w:rPr>
              <w:t>о взносов по платежным документам за расчетный период, руб.</w:t>
            </w:r>
          </w:p>
        </w:tc>
        <w:tc>
          <w:tcPr>
            <w:tcW w:w="2410" w:type="dxa"/>
          </w:tcPr>
          <w:p w:rsidR="00BF2D90" w:rsidRDefault="00BF2D90" w:rsidP="00960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Собрано средств (взносов) по платежным документам за расчетный период, руб.</w:t>
            </w:r>
          </w:p>
        </w:tc>
        <w:tc>
          <w:tcPr>
            <w:tcW w:w="2693" w:type="dxa"/>
          </w:tcPr>
          <w:p w:rsidR="00BF2D90" w:rsidRDefault="00BF2D90" w:rsidP="00960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</w:t>
            </w:r>
          </w:p>
          <w:p w:rsidR="00BF2D90" w:rsidRDefault="00BF2D90" w:rsidP="00960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Собранных средств (взносов)</w:t>
            </w:r>
          </w:p>
          <w:p w:rsidR="00BF2D90" w:rsidRDefault="00BF2D90" w:rsidP="00960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16184E">
              <w:rPr>
                <w:rFonts w:ascii="Times New Roman" w:hAnsi="Times New Roman" w:cs="Times New Roman"/>
                <w:sz w:val="32"/>
                <w:szCs w:val="32"/>
              </w:rPr>
              <w:t xml:space="preserve">с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нарастающим итогом с октября)</w:t>
            </w:r>
          </w:p>
        </w:tc>
      </w:tr>
      <w:tr w:rsidR="00BF2D90" w:rsidTr="00960E1D">
        <w:tc>
          <w:tcPr>
            <w:tcW w:w="2410" w:type="dxa"/>
          </w:tcPr>
          <w:p w:rsidR="00BF2D90" w:rsidRDefault="00BF2D90" w:rsidP="00BF2D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 2014 г.</w:t>
            </w:r>
          </w:p>
        </w:tc>
        <w:tc>
          <w:tcPr>
            <w:tcW w:w="2693" w:type="dxa"/>
          </w:tcPr>
          <w:p w:rsidR="00BF2D90" w:rsidRDefault="00BF2D90" w:rsidP="00BF2D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11639,08</w:t>
            </w:r>
          </w:p>
        </w:tc>
        <w:tc>
          <w:tcPr>
            <w:tcW w:w="2410" w:type="dxa"/>
          </w:tcPr>
          <w:p w:rsidR="00BF2D90" w:rsidRDefault="00BF2D90" w:rsidP="00BF2D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BF2D90" w:rsidRDefault="00BF2D90" w:rsidP="00BF2D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F2D90" w:rsidTr="00960E1D">
        <w:tc>
          <w:tcPr>
            <w:tcW w:w="2410" w:type="dxa"/>
          </w:tcPr>
          <w:p w:rsidR="00BF2D90" w:rsidRDefault="00BF2D90" w:rsidP="00BF2D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 2014 г.</w:t>
            </w:r>
          </w:p>
        </w:tc>
        <w:tc>
          <w:tcPr>
            <w:tcW w:w="2693" w:type="dxa"/>
          </w:tcPr>
          <w:p w:rsidR="00BF2D90" w:rsidRDefault="00BF2D90" w:rsidP="00BF2D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11639,08</w:t>
            </w:r>
          </w:p>
        </w:tc>
        <w:tc>
          <w:tcPr>
            <w:tcW w:w="2410" w:type="dxa"/>
          </w:tcPr>
          <w:p w:rsidR="00BF2D90" w:rsidRDefault="00BF2D90" w:rsidP="00BF2D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9037,85</w:t>
            </w:r>
          </w:p>
        </w:tc>
        <w:tc>
          <w:tcPr>
            <w:tcW w:w="2693" w:type="dxa"/>
          </w:tcPr>
          <w:p w:rsidR="00BF2D90" w:rsidRDefault="00BF2D90" w:rsidP="00BF2D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9037,85</w:t>
            </w:r>
          </w:p>
        </w:tc>
      </w:tr>
      <w:tr w:rsidR="00BF2D90" w:rsidTr="00960E1D">
        <w:tc>
          <w:tcPr>
            <w:tcW w:w="2410" w:type="dxa"/>
          </w:tcPr>
          <w:p w:rsidR="00BF2D90" w:rsidRDefault="00BF2D90" w:rsidP="00BF2D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 2014 г.</w:t>
            </w:r>
          </w:p>
        </w:tc>
        <w:tc>
          <w:tcPr>
            <w:tcW w:w="2693" w:type="dxa"/>
          </w:tcPr>
          <w:p w:rsidR="00BF2D90" w:rsidRDefault="00BF2D90" w:rsidP="00BF2D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11639,08</w:t>
            </w:r>
          </w:p>
        </w:tc>
        <w:tc>
          <w:tcPr>
            <w:tcW w:w="2410" w:type="dxa"/>
          </w:tcPr>
          <w:p w:rsidR="00BF2D90" w:rsidRDefault="00BF2D90" w:rsidP="00BF2D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9586,93</w:t>
            </w:r>
            <w:bookmarkStart w:id="0" w:name="_GoBack"/>
            <w:bookmarkEnd w:id="0"/>
          </w:p>
        </w:tc>
        <w:tc>
          <w:tcPr>
            <w:tcW w:w="2693" w:type="dxa"/>
          </w:tcPr>
          <w:p w:rsidR="00BF2D90" w:rsidRDefault="00BF2D90" w:rsidP="00BF2D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18624,78</w:t>
            </w:r>
          </w:p>
        </w:tc>
      </w:tr>
    </w:tbl>
    <w:p w:rsidR="00BF2D90" w:rsidRDefault="00BF2D90" w:rsidP="00BF2D9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F2D90" w:rsidRPr="00BF2D90" w:rsidRDefault="00BF2D90" w:rsidP="00BF2D9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Остаток собранных средств (взносов) на капитальный ремонт на 01.01.2015 г. составляет 18624,78 рублей.</w:t>
      </w:r>
    </w:p>
    <w:sectPr w:rsidR="00BF2D90" w:rsidRPr="00BF2D90" w:rsidSect="00BF2D9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90"/>
    <w:rsid w:val="0016184E"/>
    <w:rsid w:val="007560F3"/>
    <w:rsid w:val="00960E1D"/>
    <w:rsid w:val="00AB7C20"/>
    <w:rsid w:val="00BF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2D2C9-0F67-42A7-BF70-45D8F403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ФГКУ ОВО МВД по РА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Светлана Викторовна</dc:creator>
  <cp:keywords/>
  <dc:description/>
  <cp:lastModifiedBy>Смирнова Светлана Викторовна</cp:lastModifiedBy>
  <cp:revision>5</cp:revision>
  <dcterms:created xsi:type="dcterms:W3CDTF">2015-07-23T06:44:00Z</dcterms:created>
  <dcterms:modified xsi:type="dcterms:W3CDTF">2015-07-23T06:57:00Z</dcterms:modified>
</cp:coreProperties>
</file>